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62B0E" w:rsidRPr="00743E71" w:rsidRDefault="00762B0E" w:rsidP="00981A00">
      <w:pPr>
        <w:ind w:left="4962"/>
        <w:rPr>
          <w:rFonts w:ascii="Calibri" w:hAnsi="Calibri"/>
          <w:b/>
          <w:bCs/>
          <w:sz w:val="26"/>
          <w:szCs w:val="26"/>
        </w:rPr>
      </w:pPr>
      <w:r w:rsidRPr="00743E71">
        <w:rPr>
          <w:rFonts w:ascii="Calibri" w:hAnsi="Calibri"/>
          <w:b/>
          <w:bCs/>
          <w:noProof/>
          <w:sz w:val="26"/>
          <w:szCs w:val="26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1F3EC7" wp14:editId="4AB859EB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F3EC7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43E71">
        <w:rPr>
          <w:rFonts w:ascii="Calibri" w:hAnsi="Calibri"/>
          <w:b/>
          <w:bCs/>
          <w:sz w:val="26"/>
          <w:szCs w:val="26"/>
        </w:rPr>
        <w:tab/>
      </w:r>
      <w:r w:rsidRPr="00743E71">
        <w:rPr>
          <w:rFonts w:ascii="Calibri" w:hAnsi="Calibri"/>
          <w:b/>
          <w:bCs/>
          <w:sz w:val="26"/>
          <w:szCs w:val="26"/>
        </w:rPr>
        <w:tab/>
      </w:r>
    </w:p>
    <w:p w:rsidR="008A684E" w:rsidRPr="00743E71" w:rsidRDefault="008A684E" w:rsidP="006B6BA7">
      <w:pPr>
        <w:ind w:left="-426"/>
        <w:rPr>
          <w:rFonts w:ascii="Calibri" w:hAnsi="Calibri"/>
          <w:b/>
          <w:bCs/>
          <w:noProof/>
          <w:sz w:val="26"/>
          <w:szCs w:val="26"/>
          <w:lang w:eastAsia="fr-FR" w:bidi="ar-SA"/>
        </w:rPr>
      </w:pPr>
    </w:p>
    <w:p w:rsidR="000E2618" w:rsidRPr="00743E71" w:rsidRDefault="000E2618" w:rsidP="006B6BA7">
      <w:pPr>
        <w:ind w:left="-426"/>
        <w:rPr>
          <w:rFonts w:ascii="Calibri" w:hAnsi="Calibri"/>
          <w:b/>
          <w:bCs/>
          <w:noProof/>
          <w:sz w:val="26"/>
          <w:szCs w:val="26"/>
          <w:lang w:eastAsia="fr-FR" w:bidi="ar-SA"/>
        </w:rPr>
      </w:pPr>
    </w:p>
    <w:p w:rsidR="000E2618" w:rsidRPr="00743E71" w:rsidRDefault="000E2618" w:rsidP="006B6BA7">
      <w:pPr>
        <w:ind w:left="-426"/>
        <w:rPr>
          <w:rFonts w:ascii="Calibri" w:hAnsi="Calibri"/>
          <w:b/>
          <w:bCs/>
          <w:sz w:val="26"/>
          <w:szCs w:val="26"/>
        </w:rPr>
      </w:pPr>
    </w:p>
    <w:p w:rsid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:rsidR="00FB2A6E" w:rsidRDefault="006C4EA0" w:rsidP="006C4EA0">
      <w:pPr>
        <w:tabs>
          <w:tab w:val="left" w:pos="1095"/>
        </w:tabs>
        <w:ind w:right="-1135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ab/>
      </w:r>
    </w:p>
    <w:p w:rsidR="00FB2A6E" w:rsidRPr="00743E71" w:rsidRDefault="00FB2A6E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:rsidR="00743E71" w:rsidRP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:rsidR="00743E71" w:rsidRP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APPROBATION</w:t>
      </w:r>
      <w:r>
        <w:rPr>
          <w:rFonts w:asciiTheme="minorHAnsi" w:hAnsiTheme="minorHAnsi"/>
          <w:b/>
          <w:sz w:val="26"/>
          <w:szCs w:val="26"/>
        </w:rPr>
        <w:t xml:space="preserve"> DU</w:t>
      </w:r>
      <w:r w:rsidRPr="00743E71">
        <w:rPr>
          <w:rFonts w:asciiTheme="minorHAnsi" w:hAnsiTheme="minorHAnsi"/>
          <w:b/>
          <w:sz w:val="26"/>
          <w:szCs w:val="26"/>
        </w:rPr>
        <w:t xml:space="preserve"> SUJET DE THESE</w:t>
      </w:r>
    </w:p>
    <w:p w:rsidR="00743E71" w:rsidRP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:rsidR="008A684E" w:rsidRPr="00743E71" w:rsidRDefault="008A684E" w:rsidP="008A684E">
      <w:pPr>
        <w:rPr>
          <w:rFonts w:ascii="Calibri" w:hAnsi="Calibri"/>
          <w:b/>
          <w:bCs/>
          <w:sz w:val="26"/>
          <w:szCs w:val="26"/>
        </w:rPr>
      </w:pPr>
    </w:p>
    <w:p w:rsidR="008A684E" w:rsidRPr="00743E71" w:rsidRDefault="008A684E" w:rsidP="008A684E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Nom</w:t>
      </w:r>
      <w:r w:rsidR="00FB2A6E">
        <w:rPr>
          <w:rFonts w:asciiTheme="minorHAnsi" w:hAnsiTheme="minorHAnsi"/>
          <w:b/>
          <w:sz w:val="26"/>
          <w:szCs w:val="26"/>
        </w:rPr>
        <w:t xml:space="preserve">-Prénom </w:t>
      </w:r>
      <w:r w:rsidRPr="00743E71">
        <w:rPr>
          <w:rFonts w:asciiTheme="minorHAnsi" w:hAnsiTheme="minorHAnsi"/>
          <w:sz w:val="26"/>
          <w:szCs w:val="26"/>
        </w:rPr>
        <w:t>: ..............................................................................................................</w:t>
      </w:r>
    </w:p>
    <w:p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Titre </w:t>
      </w:r>
      <w:r w:rsidRPr="00743E71">
        <w:rPr>
          <w:rFonts w:asciiTheme="minorHAnsi" w:hAnsiTheme="minorHAnsi"/>
          <w:sz w:val="26"/>
          <w:szCs w:val="26"/>
        </w:rPr>
        <w:t>: .....................................................................................................................................</w:t>
      </w:r>
    </w:p>
    <w:p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:rsidR="00FB2A6E" w:rsidRDefault="00FB2A6E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:rsidR="00FB2A6E" w:rsidRDefault="00FB2A6E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Validation : </w:t>
      </w:r>
    </w:p>
    <w:p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Oui </w:t>
      </w:r>
      <w:r w:rsidRPr="00743E71">
        <w:rPr>
          <w:rFonts w:asciiTheme="minorHAnsi" w:hAnsiTheme="minorHAnsi"/>
          <w:b/>
          <w:sz w:val="26"/>
          <w:szCs w:val="26"/>
        </w:rPr>
        <w:sym w:font="Wingdings" w:char="F06F"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="00FB2A6E">
        <w:rPr>
          <w:rFonts w:asciiTheme="minorHAnsi" w:hAnsiTheme="minorHAnsi"/>
          <w:b/>
          <w:sz w:val="26"/>
          <w:szCs w:val="26"/>
        </w:rPr>
        <w:tab/>
      </w:r>
      <w:r w:rsidR="00FB2A6E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 xml:space="preserve">Non </w:t>
      </w:r>
      <w:r w:rsidRPr="00743E71">
        <w:rPr>
          <w:rFonts w:asciiTheme="minorHAnsi" w:hAnsiTheme="minorHAnsi"/>
          <w:b/>
          <w:sz w:val="26"/>
          <w:szCs w:val="26"/>
        </w:rPr>
        <w:sym w:font="Wingdings" w:char="F06F"/>
      </w:r>
    </w:p>
    <w:p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:rsidR="00743E71" w:rsidRPr="00743E71" w:rsidRDefault="00743E71" w:rsidP="008A684E">
      <w:pPr>
        <w:ind w:right="-1135"/>
        <w:rPr>
          <w:rFonts w:asciiTheme="minorHAnsi" w:hAnsiTheme="minorHAnsi"/>
          <w:sz w:val="26"/>
          <w:szCs w:val="26"/>
        </w:rPr>
      </w:pPr>
    </w:p>
    <w:p w:rsidR="00743E71" w:rsidRPr="00743E71" w:rsidRDefault="00743E71" w:rsidP="008A684E">
      <w:pPr>
        <w:ind w:right="-1135"/>
        <w:rPr>
          <w:rFonts w:asciiTheme="minorHAnsi" w:hAnsiTheme="minorHAnsi"/>
          <w:sz w:val="26"/>
          <w:szCs w:val="26"/>
        </w:rPr>
      </w:pPr>
    </w:p>
    <w:p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:rsidR="00FB2A6E" w:rsidRDefault="00FB2A6E" w:rsidP="008A684E">
      <w:pPr>
        <w:ind w:right="-1135"/>
        <w:rPr>
          <w:rFonts w:asciiTheme="minorHAnsi" w:hAnsiTheme="minorHAnsi"/>
          <w:b/>
          <w:sz w:val="26"/>
          <w:szCs w:val="26"/>
        </w:rPr>
      </w:pPr>
    </w:p>
    <w:p w:rsidR="008A684E" w:rsidRDefault="00743E71" w:rsidP="00FB2A6E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Le</w:t>
      </w:r>
      <w:r w:rsidR="00017A07">
        <w:rPr>
          <w:rFonts w:asciiTheme="minorHAnsi" w:hAnsiTheme="minorHAnsi"/>
          <w:b/>
          <w:sz w:val="26"/>
          <w:szCs w:val="26"/>
        </w:rPr>
        <w:t>(s)</w:t>
      </w:r>
      <w:r w:rsidRPr="00743E71">
        <w:rPr>
          <w:rFonts w:asciiTheme="minorHAnsi" w:hAnsiTheme="minorHAnsi"/>
          <w:b/>
          <w:sz w:val="26"/>
          <w:szCs w:val="26"/>
        </w:rPr>
        <w:t xml:space="preserve"> coordonnateur</w:t>
      </w:r>
      <w:r w:rsidR="00017A07">
        <w:rPr>
          <w:rFonts w:asciiTheme="minorHAnsi" w:hAnsiTheme="minorHAnsi"/>
          <w:b/>
          <w:sz w:val="26"/>
          <w:szCs w:val="26"/>
        </w:rPr>
        <w:t>(s)</w:t>
      </w:r>
      <w:r w:rsidRPr="00743E71">
        <w:rPr>
          <w:rFonts w:asciiTheme="minorHAnsi" w:hAnsiTheme="minorHAnsi"/>
          <w:b/>
          <w:sz w:val="26"/>
          <w:szCs w:val="26"/>
        </w:rPr>
        <w:t> :</w:t>
      </w:r>
    </w:p>
    <w:p w:rsidR="00FB2A6E" w:rsidRPr="00743E71" w:rsidRDefault="00FB2A6E" w:rsidP="008A684E">
      <w:pPr>
        <w:ind w:right="-1135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Date : </w:t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  <w:t xml:space="preserve">Signature : </w:t>
      </w:r>
    </w:p>
    <w:p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:rsidR="009E413C" w:rsidRPr="00743E71" w:rsidRDefault="009E413C" w:rsidP="009E413C">
      <w:pPr>
        <w:ind w:right="-1135"/>
        <w:rPr>
          <w:rFonts w:asciiTheme="minorHAnsi" w:hAnsiTheme="minorHAnsi"/>
          <w:sz w:val="26"/>
          <w:szCs w:val="26"/>
        </w:rPr>
      </w:pPr>
    </w:p>
    <w:p w:rsidR="009E413C" w:rsidRPr="00743E71" w:rsidRDefault="009E413C" w:rsidP="009E413C">
      <w:pPr>
        <w:ind w:right="-1135"/>
        <w:rPr>
          <w:rFonts w:asciiTheme="minorHAnsi" w:hAnsiTheme="minorHAnsi"/>
          <w:sz w:val="26"/>
          <w:szCs w:val="26"/>
        </w:rPr>
      </w:pPr>
    </w:p>
    <w:p w:rsidR="00981A00" w:rsidRPr="00743E71" w:rsidRDefault="00981A00" w:rsidP="00981A00">
      <w:pPr>
        <w:widowControl/>
        <w:suppressAutoHyphens w:val="0"/>
        <w:ind w:right="-710"/>
        <w:rPr>
          <w:rFonts w:asciiTheme="minorHAnsi" w:eastAsia="Times New Roman" w:hAnsiTheme="minorHAnsi" w:cs="Times New Roman"/>
          <w:kern w:val="0"/>
          <w:sz w:val="26"/>
          <w:szCs w:val="26"/>
          <w:lang w:eastAsia="fr-FR" w:bidi="ar-SA"/>
        </w:rPr>
      </w:pPr>
    </w:p>
    <w:p w:rsidR="004D7345" w:rsidRPr="00743E71" w:rsidRDefault="00762B0E" w:rsidP="00407E18">
      <w:pPr>
        <w:rPr>
          <w:rFonts w:asciiTheme="minorHAnsi" w:hAnsiTheme="minorHAnsi"/>
          <w:sz w:val="26"/>
          <w:szCs w:val="26"/>
          <w:highlight w:val="yellow"/>
        </w:rPr>
      </w:pPr>
      <w:r w:rsidRPr="00743E71">
        <w:rPr>
          <w:rFonts w:asciiTheme="minorHAnsi" w:hAnsiTheme="minorHAnsi"/>
          <w:noProof/>
          <w:sz w:val="26"/>
          <w:szCs w:val="26"/>
          <w:lang w:eastAsia="fr-FR" w:bidi="ar-SA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653121D8" wp14:editId="28EC39E1">
                <wp:simplePos x="0" y="0"/>
                <wp:positionH relativeFrom="page">
                  <wp:posOffset>923925</wp:posOffset>
                </wp:positionH>
                <wp:positionV relativeFrom="page">
                  <wp:posOffset>1332865</wp:posOffset>
                </wp:positionV>
                <wp:extent cx="2076450" cy="466725"/>
                <wp:effectExtent l="0" t="0" r="0" b="952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38FA" w:rsidRDefault="006B6BA7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</w:t>
                            </w:r>
                            <w:r w:rsidR="008A684E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S</w:t>
                            </w:r>
                            <w:r w:rsidR="00237AC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ervice de la formation</w:t>
                            </w:r>
                            <w:r w:rsidR="008A684E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 w:rsidR="008A684E" w:rsidRPr="009944B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3ème cycle</w:t>
                            </w:r>
                            <w:r w:rsidR="006C4EA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– Pôle 4</w:t>
                            </w:r>
                          </w:p>
                          <w:p w:rsidR="008A684E" w:rsidRDefault="00A638FA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</w:t>
                            </w:r>
                            <w:r w:rsidR="006C4EA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Mail : </w:t>
                            </w:r>
                            <w:hyperlink r:id="rId7" w:history="1">
                              <w:r w:rsidR="006C4EA0" w:rsidRPr="008D2DCC">
                                <w:rPr>
                                  <w:rStyle w:val="Lienhypertexte"/>
                                  <w:rFonts w:ascii="Calibri" w:hAnsi="Calibri"/>
                                  <w:b/>
                                  <w:bCs/>
                                  <w:sz w:val="16"/>
                                </w:rPr>
                                <w:t>scola.these-3cycle.medpha@uca.fr</w:t>
                              </w:r>
                            </w:hyperlink>
                          </w:p>
                          <w:p w:rsidR="006C4EA0" w:rsidRDefault="006C4EA0" w:rsidP="006C4EA0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Tel : 04-73-17-80-76</w:t>
                            </w:r>
                          </w:p>
                          <w:p w:rsidR="008A684E" w:rsidRPr="009944B0" w:rsidRDefault="003B183D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:rsidR="00A2496D" w:rsidRPr="009944B0" w:rsidRDefault="00A2496D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121D8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margin-left:72.75pt;margin-top:104.95pt;width:163.5pt;height:36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" stroked="f">
                <v:textbox inset="0,0,0,0">
                  <w:txbxContent>
                    <w:p w:rsidR="00A638FA" w:rsidRDefault="006B6BA7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</w:t>
                      </w:r>
                      <w:r w:rsidR="008A684E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S</w:t>
                      </w:r>
                      <w:r w:rsidR="00237AC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ervice de la formation</w:t>
                      </w:r>
                      <w:r w:rsidR="008A684E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  <w:r w:rsidR="008A684E" w:rsidRPr="009944B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3ème cycle</w:t>
                      </w:r>
                      <w:r w:rsidR="006C4EA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– Pôle 4</w:t>
                      </w:r>
                    </w:p>
                    <w:p w:rsidR="008A684E" w:rsidRDefault="00A638FA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</w:t>
                      </w:r>
                      <w:r w:rsidR="006C4EA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Mail : </w:t>
                      </w:r>
                      <w:hyperlink r:id="rId8" w:history="1">
                        <w:r w:rsidR="006C4EA0" w:rsidRPr="008D2DCC">
                          <w:rPr>
                            <w:rStyle w:val="Lienhypertexte"/>
                            <w:rFonts w:ascii="Calibri" w:hAnsi="Calibri"/>
                            <w:b/>
                            <w:bCs/>
                            <w:sz w:val="16"/>
                          </w:rPr>
                          <w:t>scola.these-3cycle.medpha@uca.fr</w:t>
                        </w:r>
                      </w:hyperlink>
                    </w:p>
                    <w:p w:rsidR="006C4EA0" w:rsidRDefault="006C4EA0" w:rsidP="006C4EA0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Tel : 04-73-17-80-76</w:t>
                      </w:r>
                    </w:p>
                    <w:p w:rsidR="008A684E" w:rsidRPr="009944B0" w:rsidRDefault="003B183D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</w:p>
                    <w:p w:rsidR="00A2496D" w:rsidRPr="009944B0" w:rsidRDefault="00A2496D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D7345" w:rsidRPr="00743E71" w:rsidSect="00FC24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96D" w:rsidRDefault="00A2496D">
      <w:r>
        <w:separator/>
      </w:r>
    </w:p>
  </w:endnote>
  <w:endnote w:type="continuationSeparator" w:id="0">
    <w:p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D7E" w:rsidRDefault="00B43D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UFR de </w:t>
    </w:r>
    <w:r w:rsidR="006C4EA0">
      <w:rPr>
        <w:noProof/>
        <w:color w:val="595959"/>
        <w:sz w:val="20"/>
      </w:rPr>
      <w:t>Pharmacie</w:t>
    </w:r>
  </w:p>
  <w:p w:rsidR="00FC2434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Service de la formation – Pôle </w:t>
    </w:r>
    <w:r w:rsidR="00120F84">
      <w:rPr>
        <w:noProof/>
        <w:color w:val="595959"/>
        <w:sz w:val="20"/>
      </w:rPr>
      <w:t>4</w:t>
    </w:r>
  </w:p>
  <w:p w:rsidR="00FC2434" w:rsidRPr="00DC4DF9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</w:p>
  <w:p w:rsidR="003F05F4" w:rsidRDefault="00040C25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 </w:t>
    </w:r>
    <w:r w:rsidR="000E2618" w:rsidRPr="00DC4DF9">
      <w:rPr>
        <w:noProof/>
        <w:color w:val="595959"/>
        <w:sz w:val="20"/>
      </w:rPr>
      <w:t>28, Place Henri-Dunant</w:t>
    </w:r>
    <w:r>
      <w:rPr>
        <w:noProof/>
        <w:color w:val="595959"/>
        <w:sz w:val="20"/>
      </w:rPr>
      <w:t xml:space="preserve"> </w:t>
    </w:r>
  </w:p>
  <w:p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D7E" w:rsidRDefault="00B4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96D" w:rsidRDefault="00A2496D">
      <w:r>
        <w:separator/>
      </w:r>
    </w:p>
  </w:footnote>
  <w:footnote w:type="continuationSeparator" w:id="0">
    <w:p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D7E" w:rsidRDefault="00B43D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618" w:rsidRDefault="00B43D7E">
    <w:pPr>
      <w:pStyle w:val="En-tte"/>
    </w:pPr>
    <w:bookmarkStart w:id="0" w:name="_GoBack"/>
    <w:r>
      <w:rPr>
        <w:noProof/>
      </w:rPr>
      <w:drawing>
        <wp:inline distT="0" distB="0" distL="0" distR="0">
          <wp:extent cx="6120130" cy="1061028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6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:rsidR="000E2618" w:rsidRDefault="000E261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D7E" w:rsidRDefault="00B43D7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17A07"/>
    <w:rsid w:val="00040C25"/>
    <w:rsid w:val="000919F3"/>
    <w:rsid w:val="000973EC"/>
    <w:rsid w:val="000E2618"/>
    <w:rsid w:val="00120F84"/>
    <w:rsid w:val="00155DC8"/>
    <w:rsid w:val="00237ACC"/>
    <w:rsid w:val="00262E92"/>
    <w:rsid w:val="0027740F"/>
    <w:rsid w:val="002A7026"/>
    <w:rsid w:val="00327656"/>
    <w:rsid w:val="003566F3"/>
    <w:rsid w:val="003A2051"/>
    <w:rsid w:val="003B183D"/>
    <w:rsid w:val="003F05F4"/>
    <w:rsid w:val="00407E18"/>
    <w:rsid w:val="004D7345"/>
    <w:rsid w:val="004F0A49"/>
    <w:rsid w:val="005A78F8"/>
    <w:rsid w:val="006B6BA7"/>
    <w:rsid w:val="006C4EA0"/>
    <w:rsid w:val="00743E71"/>
    <w:rsid w:val="00747EC6"/>
    <w:rsid w:val="00762B0E"/>
    <w:rsid w:val="008A4E28"/>
    <w:rsid w:val="008A684E"/>
    <w:rsid w:val="008B3DA0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638FA"/>
    <w:rsid w:val="00AD4AE6"/>
    <w:rsid w:val="00B30713"/>
    <w:rsid w:val="00B43D7E"/>
    <w:rsid w:val="00B5001E"/>
    <w:rsid w:val="00BE7F49"/>
    <w:rsid w:val="00C75AEE"/>
    <w:rsid w:val="00CA7D83"/>
    <w:rsid w:val="00D55D65"/>
    <w:rsid w:val="00D77440"/>
    <w:rsid w:val="00E5208D"/>
    <w:rsid w:val="00F145DB"/>
    <w:rsid w:val="00FB2A6E"/>
    <w:rsid w:val="00FC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6C4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la.these-3cycle.medpha@uca.f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cola.these-3cycle.medpha@uca.f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F8637-D804-4371-917C-5F6647E8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Fiona OUKALI</cp:lastModifiedBy>
  <cp:revision>3</cp:revision>
  <cp:lastPrinted>2019-11-13T09:50:00Z</cp:lastPrinted>
  <dcterms:created xsi:type="dcterms:W3CDTF">2021-04-27T10:12:00Z</dcterms:created>
  <dcterms:modified xsi:type="dcterms:W3CDTF">2021-08-31T13:38:00Z</dcterms:modified>
</cp:coreProperties>
</file>